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2F2F" w14:textId="61B8BF3C" w:rsidR="00BD241C" w:rsidRPr="00653FC0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0CF"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A3E6E"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73A17964" w14:textId="77777777" w:rsidR="00D32168" w:rsidRPr="00653FC0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653FC0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653FC0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653FC0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639A41CD" w:rsidR="003B3647" w:rsidRPr="00653FC0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62812"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62812"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75B34C56" w14:textId="77777777" w:rsidR="003B3647" w:rsidRPr="00653FC0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653FC0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653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653FC0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653FC0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545A4060" w:rsidR="0084295F" w:rsidRPr="00653FC0" w:rsidRDefault="007A3E6E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FC0">
        <w:rPr>
          <w:rFonts w:ascii="Times New Roman" w:hAnsi="Times New Roman" w:cs="Times New Roman"/>
          <w:sz w:val="24"/>
          <w:szCs w:val="24"/>
        </w:rPr>
        <w:t>ОТЧЕТ</w:t>
      </w:r>
    </w:p>
    <w:p w14:paraId="7D83DCAA" w14:textId="29253BB1" w:rsidR="0084295F" w:rsidRPr="00653FC0" w:rsidRDefault="00B62812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3FC0">
        <w:rPr>
          <w:rFonts w:ascii="Times New Roman" w:hAnsi="Times New Roman" w:cs="Times New Roman"/>
          <w:sz w:val="24"/>
          <w:szCs w:val="24"/>
        </w:rPr>
        <w:t xml:space="preserve">О ДОСТИЖЕНИИ РЕЗУЛЬТАТА ПРЕДОСТАВЛЕНИЯ СУБСИДИИ </w:t>
      </w:r>
    </w:p>
    <w:p w14:paraId="146FB525" w14:textId="36549028" w:rsidR="00B62812" w:rsidRPr="00653FC0" w:rsidRDefault="00B62812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3FC0">
        <w:rPr>
          <w:rFonts w:ascii="Times New Roman" w:hAnsi="Times New Roman" w:cs="Times New Roman"/>
          <w:sz w:val="24"/>
          <w:szCs w:val="24"/>
        </w:rPr>
        <w:t>на возмещение затрат на выплаты стимулирующего характера учителям</w:t>
      </w:r>
    </w:p>
    <w:p w14:paraId="7C58FE35" w14:textId="1BEBC053" w:rsidR="00F047AC" w:rsidRPr="00653FC0" w:rsidRDefault="00F047AC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E3E0340" w14:textId="77777777" w:rsidR="007A3E6E" w:rsidRPr="00653FC0" w:rsidRDefault="007A3E6E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127"/>
        <w:gridCol w:w="1843"/>
        <w:gridCol w:w="6803"/>
      </w:tblGrid>
      <w:tr w:rsidR="003457AD" w:rsidRPr="00D32168" w14:paraId="10F8B994" w14:textId="77777777" w:rsidTr="003457AD">
        <w:trPr>
          <w:trHeight w:val="821"/>
        </w:trPr>
        <w:tc>
          <w:tcPr>
            <w:tcW w:w="3827" w:type="dxa"/>
            <w:shd w:val="clear" w:color="auto" w:fill="auto"/>
          </w:tcPr>
          <w:p w14:paraId="07EC293C" w14:textId="12E529B3" w:rsidR="003457AD" w:rsidRPr="00653FC0" w:rsidRDefault="003457AD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C0"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 (последнее - при наличии) участника отбора</w:t>
            </w:r>
          </w:p>
        </w:tc>
        <w:tc>
          <w:tcPr>
            <w:tcW w:w="2127" w:type="dxa"/>
            <w:shd w:val="clear" w:color="auto" w:fill="auto"/>
          </w:tcPr>
          <w:p w14:paraId="09F68D96" w14:textId="13DF9D45" w:rsidR="003457AD" w:rsidRPr="00653FC0" w:rsidRDefault="003457AD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C0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1843" w:type="dxa"/>
          </w:tcPr>
          <w:p w14:paraId="759A1F47" w14:textId="3E4DE4A4" w:rsidR="003457AD" w:rsidRPr="00653FC0" w:rsidRDefault="003457AD" w:rsidP="007A3E6E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C0">
              <w:rPr>
                <w:rFonts w:ascii="Times New Roman" w:hAnsi="Times New Roman" w:cs="Times New Roman"/>
                <w:sz w:val="24"/>
                <w:szCs w:val="24"/>
              </w:rPr>
              <w:t xml:space="preserve">Сумма понесенных затрат, </w:t>
            </w:r>
            <w:bookmarkStart w:id="0" w:name="_GoBack"/>
            <w:bookmarkEnd w:id="0"/>
          </w:p>
          <w:p w14:paraId="19757FD0" w14:textId="34AEE9B2" w:rsidR="003457AD" w:rsidRPr="00653FC0" w:rsidRDefault="003457AD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C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6803" w:type="dxa"/>
          </w:tcPr>
          <w:p w14:paraId="7B413E1C" w14:textId="2F08C573" w:rsidR="003457AD" w:rsidRPr="003457AD" w:rsidRDefault="003457AD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FC0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Достигнутый результат – </w:t>
            </w:r>
            <w:r w:rsidRPr="00653FC0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привлечены специалисты в реализацию ключевых проектов в сфере агропромышленного комплекса за счет предоставления выплат стимулирующего характера, человек</w:t>
            </w:r>
          </w:p>
        </w:tc>
      </w:tr>
      <w:tr w:rsidR="003457AD" w:rsidRPr="00D32168" w14:paraId="1B8B0C0D" w14:textId="77777777" w:rsidTr="003457AD">
        <w:tc>
          <w:tcPr>
            <w:tcW w:w="3827" w:type="dxa"/>
            <w:shd w:val="clear" w:color="auto" w:fill="auto"/>
          </w:tcPr>
          <w:p w14:paraId="1610A3CE" w14:textId="77777777" w:rsidR="003457AD" w:rsidRPr="003457AD" w:rsidRDefault="003457AD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7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768C245" w14:textId="77777777" w:rsidR="003457AD" w:rsidRPr="003457AD" w:rsidRDefault="003457AD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3E6E233" w14:textId="47D0FCBC" w:rsidR="003457AD" w:rsidRPr="003457AD" w:rsidRDefault="003457AD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7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3" w:type="dxa"/>
            <w:shd w:val="clear" w:color="auto" w:fill="auto"/>
          </w:tcPr>
          <w:p w14:paraId="4B807EBE" w14:textId="64C19B94" w:rsidR="003457AD" w:rsidRPr="003457AD" w:rsidRDefault="003457AD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7AD" w:rsidRPr="00D32168" w14:paraId="6B89F109" w14:textId="77777777" w:rsidTr="003457AD">
        <w:tc>
          <w:tcPr>
            <w:tcW w:w="3827" w:type="dxa"/>
            <w:shd w:val="clear" w:color="auto" w:fill="auto"/>
          </w:tcPr>
          <w:p w14:paraId="405A1E12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C408017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03A1B4B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  <w:shd w:val="clear" w:color="auto" w:fill="auto"/>
          </w:tcPr>
          <w:p w14:paraId="4035D06E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7AD" w:rsidRPr="00D32168" w14:paraId="76BE0075" w14:textId="77777777" w:rsidTr="003457AD">
        <w:tc>
          <w:tcPr>
            <w:tcW w:w="3827" w:type="dxa"/>
            <w:shd w:val="clear" w:color="auto" w:fill="auto"/>
          </w:tcPr>
          <w:p w14:paraId="25F0E7BF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7A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14:paraId="25F75F6F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23E1128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  <w:shd w:val="clear" w:color="auto" w:fill="auto"/>
          </w:tcPr>
          <w:p w14:paraId="522529B6" w14:textId="77777777" w:rsidR="003457AD" w:rsidRPr="003457AD" w:rsidRDefault="003457AD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375371" w14:textId="77777777" w:rsidR="003457AD" w:rsidRDefault="003457AD" w:rsidP="00345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20D28E" w14:textId="01E54FE9" w:rsidR="003457AD" w:rsidRPr="003457AD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7AD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14:paraId="493A5F10" w14:textId="77777777" w:rsidR="003457AD" w:rsidRPr="003457AD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7AD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14:paraId="5F5DBB9B" w14:textId="77777777" w:rsidR="003457AD" w:rsidRPr="003457AD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7AD">
        <w:rPr>
          <w:rFonts w:ascii="Times New Roman" w:hAnsi="Times New Roman" w:cs="Times New Roman"/>
          <w:sz w:val="24"/>
          <w:szCs w:val="24"/>
        </w:rPr>
        <w:t>________/_____________________</w:t>
      </w:r>
    </w:p>
    <w:p w14:paraId="29F31E80" w14:textId="77777777" w:rsidR="003457AD" w:rsidRPr="003457AD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57AD">
        <w:rPr>
          <w:rFonts w:ascii="Times New Roman" w:hAnsi="Times New Roman" w:cs="Times New Roman"/>
          <w:i/>
          <w:sz w:val="24"/>
          <w:szCs w:val="24"/>
        </w:rPr>
        <w:t xml:space="preserve">(подпись) (расшифровка подписи) </w:t>
      </w:r>
    </w:p>
    <w:p w14:paraId="6EE5CB45" w14:textId="77777777" w:rsidR="003457AD" w:rsidRPr="003457AD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40DCE" w14:textId="77777777" w:rsidR="003457AD" w:rsidRPr="003457AD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7AD">
        <w:rPr>
          <w:rFonts w:ascii="Times New Roman" w:hAnsi="Times New Roman" w:cs="Times New Roman"/>
          <w:sz w:val="24"/>
          <w:szCs w:val="24"/>
        </w:rPr>
        <w:t>_________________ 20__ г.</w:t>
      </w:r>
    </w:p>
    <w:p w14:paraId="022C94E1" w14:textId="16825581" w:rsidR="00145F5D" w:rsidRPr="00D32168" w:rsidRDefault="003457AD" w:rsidP="00345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7AD">
        <w:rPr>
          <w:rFonts w:ascii="Times New Roman" w:hAnsi="Times New Roman" w:cs="Times New Roman"/>
          <w:sz w:val="24"/>
          <w:szCs w:val="24"/>
        </w:rPr>
        <w:t>М.П. (при наличии)</w:t>
      </w:r>
    </w:p>
    <w:sectPr w:rsidR="00145F5D" w:rsidRPr="00D32168" w:rsidSect="003457AD">
      <w:pgSz w:w="16838" w:h="11906" w:orient="landscape"/>
      <w:pgMar w:top="1134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7"/>
    <w:rsid w:val="00052174"/>
    <w:rsid w:val="000956D3"/>
    <w:rsid w:val="00145F5D"/>
    <w:rsid w:val="001C7717"/>
    <w:rsid w:val="0021135B"/>
    <w:rsid w:val="00337252"/>
    <w:rsid w:val="003457AD"/>
    <w:rsid w:val="0036702B"/>
    <w:rsid w:val="003B3647"/>
    <w:rsid w:val="003E2FCF"/>
    <w:rsid w:val="0043251E"/>
    <w:rsid w:val="00555C3D"/>
    <w:rsid w:val="005A5DAA"/>
    <w:rsid w:val="005B54B4"/>
    <w:rsid w:val="005E27D7"/>
    <w:rsid w:val="005E70BD"/>
    <w:rsid w:val="00653FC0"/>
    <w:rsid w:val="00750ABB"/>
    <w:rsid w:val="0079096F"/>
    <w:rsid w:val="007A3E6E"/>
    <w:rsid w:val="0083248B"/>
    <w:rsid w:val="0084295F"/>
    <w:rsid w:val="00880FA5"/>
    <w:rsid w:val="009A4628"/>
    <w:rsid w:val="00A166BA"/>
    <w:rsid w:val="00A44AD3"/>
    <w:rsid w:val="00A55B79"/>
    <w:rsid w:val="00AD50CF"/>
    <w:rsid w:val="00AE0C31"/>
    <w:rsid w:val="00B62812"/>
    <w:rsid w:val="00BB0A9F"/>
    <w:rsid w:val="00BD241C"/>
    <w:rsid w:val="00BE2963"/>
    <w:rsid w:val="00C37EA8"/>
    <w:rsid w:val="00C42F34"/>
    <w:rsid w:val="00C67D28"/>
    <w:rsid w:val="00D32168"/>
    <w:rsid w:val="00D366DE"/>
    <w:rsid w:val="00D74D30"/>
    <w:rsid w:val="00DC729A"/>
    <w:rsid w:val="00DF269B"/>
    <w:rsid w:val="00E46E63"/>
    <w:rsid w:val="00E66A93"/>
    <w:rsid w:val="00E87F13"/>
    <w:rsid w:val="00EA19CD"/>
    <w:rsid w:val="00F047AC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2</cp:revision>
  <cp:lastPrinted>2025-02-13T07:51:00Z</cp:lastPrinted>
  <dcterms:created xsi:type="dcterms:W3CDTF">2025-04-18T07:02:00Z</dcterms:created>
  <dcterms:modified xsi:type="dcterms:W3CDTF">2025-04-18T07:02:00Z</dcterms:modified>
</cp:coreProperties>
</file>